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A79D0" w14:textId="772C3803" w:rsidR="005B65D6" w:rsidRPr="00A94677" w:rsidRDefault="00A94677">
      <w:pPr>
        <w:rPr>
          <w:b/>
          <w:bCs/>
        </w:rPr>
      </w:pPr>
      <w:r w:rsidRPr="00A94677">
        <w:rPr>
          <w:b/>
          <w:bCs/>
        </w:rPr>
        <w:t>ATTORNEY IN FACT ACKNOWLEDGMENT</w:t>
      </w:r>
    </w:p>
    <w:p w14:paraId="6DC6666F" w14:textId="77777777" w:rsidR="00A94677" w:rsidRDefault="00A94677"/>
    <w:p w14:paraId="1AFC0B84" w14:textId="77777777" w:rsidR="00A94677" w:rsidRDefault="00A94677">
      <w:r>
        <w:t xml:space="preserve">State of ______________________ </w:t>
      </w:r>
    </w:p>
    <w:p w14:paraId="1F1BFBC2" w14:textId="67D3B8A9" w:rsidR="00A94677" w:rsidRDefault="00A94677">
      <w:r>
        <w:t>County of ____________________</w:t>
      </w:r>
    </w:p>
    <w:p w14:paraId="42A972F2" w14:textId="77777777" w:rsidR="00A94677" w:rsidRDefault="00A94677"/>
    <w:p w14:paraId="2452E4C1" w14:textId="77777777" w:rsidR="00A94677" w:rsidRDefault="00A94677">
      <w:r>
        <w:t xml:space="preserve">On this the ___________ day of ___________________________, _________________, before me, </w:t>
      </w:r>
    </w:p>
    <w:p w14:paraId="7AA6F521" w14:textId="77777777" w:rsidR="00A94677" w:rsidRDefault="00A94677">
      <w:r>
        <w:t xml:space="preserve">________________________________________________________, the undersigned Notary Public, </w:t>
      </w:r>
    </w:p>
    <w:p w14:paraId="71AB1C84" w14:textId="77777777" w:rsidR="00A94677" w:rsidRDefault="00A94677">
      <w:r>
        <w:t xml:space="preserve">personally appeared _________________________________________________________________, Name </w:t>
      </w:r>
    </w:p>
    <w:p w14:paraId="6F82566B" w14:textId="7216D9B6" w:rsidR="00A94677" w:rsidRDefault="00A94677">
      <w:r>
        <w:t>of Attorney in Fact</w:t>
      </w:r>
      <w:r>
        <w:t>.</w:t>
      </w:r>
    </w:p>
    <w:p w14:paraId="322A93A7" w14:textId="77777777" w:rsidR="00A94677" w:rsidRDefault="00A94677"/>
    <w:p w14:paraId="665B5F8A" w14:textId="6435C60C" w:rsidR="00A94677" w:rsidRDefault="00A94677">
      <w:r>
        <w:t xml:space="preserve">[ ] </w:t>
      </w:r>
      <w:r>
        <w:t xml:space="preserve">personally known to me – OR </w:t>
      </w:r>
    </w:p>
    <w:p w14:paraId="379C5843" w14:textId="77777777" w:rsidR="00A94677" w:rsidRDefault="00A94677">
      <w:r>
        <w:t>[ ]</w:t>
      </w:r>
      <w:r>
        <w:t xml:space="preserve"> proved to me </w:t>
      </w:r>
      <w:proofErr w:type="gramStart"/>
      <w:r>
        <w:t>on the basis of</w:t>
      </w:r>
      <w:proofErr w:type="gramEnd"/>
      <w:r>
        <w:t xml:space="preserve"> satisfactory evidence </w:t>
      </w:r>
    </w:p>
    <w:p w14:paraId="13638B83" w14:textId="77777777" w:rsidR="00A94677" w:rsidRDefault="00A94677"/>
    <w:p w14:paraId="2F0DD805" w14:textId="77777777" w:rsidR="00A94677" w:rsidRDefault="00A94677">
      <w:r>
        <w:t xml:space="preserve">to be the person who executed the within instrument as attorney in fact of </w:t>
      </w:r>
    </w:p>
    <w:p w14:paraId="48F00874" w14:textId="77777777" w:rsidR="00A94677" w:rsidRDefault="00A94677"/>
    <w:p w14:paraId="45263715" w14:textId="77E4CF07" w:rsidR="00A94677" w:rsidRDefault="00A94677" w:rsidP="00A94677">
      <w:pPr>
        <w:spacing w:after="0"/>
      </w:pPr>
      <w:r>
        <w:t>______________________________________</w:t>
      </w:r>
      <w:r>
        <w:t>____</w:t>
      </w:r>
      <w:r>
        <w:t>___,</w:t>
      </w:r>
    </w:p>
    <w:p w14:paraId="5CEE4209" w14:textId="5EB36833" w:rsidR="00A94677" w:rsidRDefault="00A94677" w:rsidP="00A94677">
      <w:pPr>
        <w:spacing w:after="0"/>
      </w:pPr>
      <w:r>
        <w:t>Name of Person Represented by Attorney in Fact</w:t>
      </w:r>
    </w:p>
    <w:p w14:paraId="07CFFE6F" w14:textId="77777777" w:rsidR="00A94677" w:rsidRDefault="00A94677" w:rsidP="00A94677">
      <w:pPr>
        <w:spacing w:after="0"/>
      </w:pPr>
    </w:p>
    <w:p w14:paraId="63E3CAA3" w14:textId="77777777" w:rsidR="00A94677" w:rsidRDefault="00A94677" w:rsidP="00A94677">
      <w:pPr>
        <w:spacing w:after="0"/>
      </w:pPr>
    </w:p>
    <w:p w14:paraId="0D666104" w14:textId="77777777" w:rsidR="00A94677" w:rsidRDefault="00A94677">
      <w:r>
        <w:t xml:space="preserve">the </w:t>
      </w:r>
      <w:proofErr w:type="gramStart"/>
      <w:r>
        <w:t>principal, and</w:t>
      </w:r>
      <w:proofErr w:type="gramEnd"/>
      <w:r>
        <w:t xml:space="preserve"> acknowledged to me that he/she </w:t>
      </w:r>
      <w:proofErr w:type="gramStart"/>
      <w:r>
        <w:t>subscribed</w:t>
      </w:r>
      <w:proofErr w:type="gramEnd"/>
      <w:r>
        <w:t xml:space="preserve"> the principal’s name thereto and his/ her own name as attorney in fact for the purposes therein stated. </w:t>
      </w:r>
    </w:p>
    <w:p w14:paraId="64406AA1" w14:textId="77777777" w:rsidR="00A94677" w:rsidRDefault="00A94677"/>
    <w:p w14:paraId="512E6087" w14:textId="77777777" w:rsidR="00A94677" w:rsidRDefault="00A94677">
      <w:r>
        <w:t>WITNESS my hand and official seal.</w:t>
      </w:r>
    </w:p>
    <w:p w14:paraId="7D3FE80F" w14:textId="77777777" w:rsidR="00A94677" w:rsidRDefault="00A94677" w:rsidP="00A94677">
      <w:pPr>
        <w:spacing w:after="0"/>
      </w:pPr>
    </w:p>
    <w:p w14:paraId="7C195F50" w14:textId="77777777" w:rsidR="00A94677" w:rsidRDefault="00A94677" w:rsidP="00A94677">
      <w:pPr>
        <w:spacing w:after="0"/>
      </w:pPr>
    </w:p>
    <w:p w14:paraId="3460071B" w14:textId="77777777" w:rsidR="00A94677" w:rsidRDefault="00A94677" w:rsidP="00A94677">
      <w:pPr>
        <w:spacing w:after="0"/>
      </w:pPr>
    </w:p>
    <w:p w14:paraId="3010DF64" w14:textId="77777777" w:rsidR="00A94677" w:rsidRDefault="00A94677" w:rsidP="00A94677">
      <w:pPr>
        <w:spacing w:after="0"/>
      </w:pPr>
    </w:p>
    <w:p w14:paraId="5AC0627F" w14:textId="0895EBB5" w:rsidR="00A94677" w:rsidRDefault="00A94677" w:rsidP="00A94677">
      <w:pPr>
        <w:spacing w:after="0"/>
      </w:pPr>
      <w:r>
        <w:t xml:space="preserve"> _________________________________________ </w:t>
      </w:r>
      <w:r>
        <w:tab/>
      </w:r>
      <w:r>
        <w:tab/>
      </w:r>
      <w:r>
        <w:tab/>
      </w:r>
      <w:r>
        <w:tab/>
        <w:t>[SEAL]</w:t>
      </w:r>
    </w:p>
    <w:p w14:paraId="45867D25" w14:textId="218F96BA" w:rsidR="00A94677" w:rsidRDefault="00A94677" w:rsidP="00A94677">
      <w:pPr>
        <w:spacing w:after="0"/>
      </w:pPr>
      <w:r>
        <w:t xml:space="preserve">Signature of Notary Public </w:t>
      </w:r>
    </w:p>
    <w:sectPr w:rsidR="00A94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77"/>
    <w:rsid w:val="005B65D6"/>
    <w:rsid w:val="00804E64"/>
    <w:rsid w:val="00A9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3635"/>
  <w15:chartTrackingRefBased/>
  <w15:docId w15:val="{CA12F76B-CB99-4ADC-BB3B-260FDF7F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Martin</dc:creator>
  <cp:keywords/>
  <dc:description/>
  <cp:lastModifiedBy>Sarka Martin</cp:lastModifiedBy>
  <cp:revision>1</cp:revision>
  <dcterms:created xsi:type="dcterms:W3CDTF">2024-09-02T21:04:00Z</dcterms:created>
  <dcterms:modified xsi:type="dcterms:W3CDTF">2024-09-02T21:10:00Z</dcterms:modified>
</cp:coreProperties>
</file>